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E8423" w14:textId="54E9E64A" w:rsidR="003F4B62" w:rsidRDefault="003F4B62" w:rsidP="003F4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2A56774" wp14:editId="744A783F">
            <wp:simplePos x="0" y="0"/>
            <wp:positionH relativeFrom="column">
              <wp:posOffset>2871470</wp:posOffset>
            </wp:positionH>
            <wp:positionV relativeFrom="paragraph">
              <wp:posOffset>-411480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A018FF" w14:textId="77777777" w:rsidR="003F4B62" w:rsidRDefault="003F4B62" w:rsidP="003F4B62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6EB9FDD" w14:textId="77777777" w:rsidR="003F4B62" w:rsidRDefault="003F4B62" w:rsidP="003F4B6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5860C816" w14:textId="77777777" w:rsidR="003F4B62" w:rsidRDefault="003F4B62" w:rsidP="003F4B6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13E8D5ED" w14:textId="77777777" w:rsidR="003F4B62" w:rsidRDefault="003F4B62" w:rsidP="003F4B6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6663A815" w14:textId="77777777" w:rsidR="003F4B62" w:rsidRDefault="003F4B62" w:rsidP="003F4B6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834164E" w14:textId="77777777" w:rsidR="003F4B62" w:rsidRDefault="003F4B62" w:rsidP="003F4B6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1487EA9" w14:textId="77777777" w:rsidR="003F4B62" w:rsidRDefault="003F4B62" w:rsidP="003F4B6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14:paraId="49F52917" w14:textId="77777777" w:rsidR="003F4B62" w:rsidRDefault="003F4B62" w:rsidP="003F4B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D3642E0" w14:textId="51982A87" w:rsidR="003F4B62" w:rsidRDefault="003F4B62" w:rsidP="003F4B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 w:rsidR="00B1539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03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BFAA6" w14:textId="1B867AB5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 Северного района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Северного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иных</w:t>
      </w:r>
      <w:r w:rsidR="00B153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7E67EF81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Уставом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Северного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176CAE1A" w:rsidR="00556C85" w:rsidRDefault="00556C85" w:rsidP="003F4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Северного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810A4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200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3F4B6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="00810A4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вести</w:t>
      </w:r>
      <w:r w:rsidR="00D15F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мер пожарной безопасности </w:t>
      </w:r>
      <w:proofErr w:type="spellStart"/>
      <w:r w:rsidR="00A8711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A8711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A87114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еверно</w:t>
      </w:r>
      <w:r w:rsidR="00A46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Новосибирской области.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1F8D3EE2" w14:textId="77777777" w:rsidR="00556C85" w:rsidRDefault="00556C85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532D8268" w:rsidR="00DC7FD0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13F0B935" w14:textId="77777777" w:rsidR="00810A4C" w:rsidRPr="00D90849" w:rsidRDefault="00810A4C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3F4B6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C3864"/>
    <w:rsid w:val="00145B2D"/>
    <w:rsid w:val="002E1F36"/>
    <w:rsid w:val="003F4B62"/>
    <w:rsid w:val="004222AB"/>
    <w:rsid w:val="00556C85"/>
    <w:rsid w:val="00693491"/>
    <w:rsid w:val="006F1558"/>
    <w:rsid w:val="0071349E"/>
    <w:rsid w:val="00810A4C"/>
    <w:rsid w:val="008E335B"/>
    <w:rsid w:val="00970C7C"/>
    <w:rsid w:val="00A464C8"/>
    <w:rsid w:val="00A62B7C"/>
    <w:rsid w:val="00A87114"/>
    <w:rsid w:val="00B15396"/>
    <w:rsid w:val="00D108A8"/>
    <w:rsid w:val="00D15F05"/>
    <w:rsid w:val="00D6494E"/>
    <w:rsid w:val="00DC7FD0"/>
    <w:rsid w:val="00DF4C67"/>
    <w:rsid w:val="00E1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14</cp:revision>
  <cp:lastPrinted>2024-11-01T02:30:00Z</cp:lastPrinted>
  <dcterms:created xsi:type="dcterms:W3CDTF">2024-10-31T08:11:00Z</dcterms:created>
  <dcterms:modified xsi:type="dcterms:W3CDTF">2025-02-26T08:38:00Z</dcterms:modified>
</cp:coreProperties>
</file>